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63A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i/>
          <w:iCs/>
          <w:sz w:val="25"/>
          <w:szCs w:val="25"/>
        </w:rPr>
      </w:pPr>
      <w:r w:rsidRPr="00FC3DF6">
        <w:rPr>
          <w:rFonts w:asciiTheme="minorBidi" w:hAnsiTheme="minorBidi"/>
          <w:i/>
          <w:iCs/>
          <w:sz w:val="25"/>
          <w:szCs w:val="25"/>
        </w:rPr>
        <w:t>ONLINE PRIVACY POLICY AGREEMENT</w:t>
      </w:r>
    </w:p>
    <w:p w14:paraId="15C8701C" w14:textId="77777777" w:rsid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25"/>
          <w:szCs w:val="25"/>
        </w:rPr>
      </w:pPr>
    </w:p>
    <w:p w14:paraId="45819A5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25"/>
          <w:szCs w:val="25"/>
        </w:rPr>
      </w:pPr>
      <w:bookmarkStart w:id="0" w:name="_GoBack"/>
      <w:bookmarkEnd w:id="0"/>
    </w:p>
    <w:p w14:paraId="180BEAD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 xml:space="preserve">Music Mountain Theatre </w:t>
      </w:r>
      <w:proofErr w:type="gramStart"/>
      <w:r w:rsidRPr="00FC3DF6">
        <w:rPr>
          <w:rFonts w:asciiTheme="minorBidi" w:hAnsiTheme="minorBidi"/>
          <w:i/>
          <w:iCs/>
          <w:sz w:val="19"/>
          <w:szCs w:val="19"/>
        </w:rPr>
        <w:t>( MMT</w:t>
      </w:r>
      <w:proofErr w:type="gramEnd"/>
      <w:r w:rsidRPr="00FC3DF6">
        <w:rPr>
          <w:rFonts w:asciiTheme="minorBidi" w:hAnsiTheme="minorBidi"/>
          <w:i/>
          <w:iCs/>
          <w:sz w:val="19"/>
          <w:szCs w:val="19"/>
        </w:rPr>
        <w:t>) values its users' privacy. This Privacy Policy ("</w:t>
      </w:r>
      <w:proofErr w:type="spellStart"/>
      <w:r w:rsidRPr="00FC3DF6">
        <w:rPr>
          <w:rFonts w:asciiTheme="minorBidi" w:hAnsiTheme="minorBidi"/>
          <w:i/>
          <w:iCs/>
          <w:sz w:val="19"/>
          <w:szCs w:val="19"/>
        </w:rPr>
        <w:t>Policy</w:t>
      </w:r>
      <w:proofErr w:type="spellEnd"/>
      <w:r w:rsidRPr="00FC3DF6">
        <w:rPr>
          <w:rFonts w:asciiTheme="minorBidi" w:hAnsiTheme="minorBidi"/>
          <w:i/>
          <w:iCs/>
          <w:sz w:val="19"/>
          <w:szCs w:val="19"/>
        </w:rPr>
        <w:t>") will help you understand how we</w:t>
      </w:r>
    </w:p>
    <w:p w14:paraId="1C3CA95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collect and use personal information from those who visit our website or make use of our online facilities and services, and</w:t>
      </w:r>
    </w:p>
    <w:p w14:paraId="5E38949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what we will and will not do with the information we collect. Our Policy has been designed and created to assure those</w:t>
      </w:r>
    </w:p>
    <w:p w14:paraId="3BAA4578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affiliated with Music Mountain Theatre of our commitment and realization of our obligation not only to meet, but to exceed,</w:t>
      </w:r>
    </w:p>
    <w:p w14:paraId="0E37DEC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most existing privacy standards.</w:t>
      </w:r>
    </w:p>
    <w:p w14:paraId="106ACF31" w14:textId="77777777" w:rsid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</w:p>
    <w:p w14:paraId="6C9B3C2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We reserve the right to make changes to this Policy at any given time. If you have not registered with us and want to make</w:t>
      </w:r>
    </w:p>
    <w:p w14:paraId="1A607F17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sure that you are up to date with the latest changes, we advise you to frequently visit this page. If you are a registered user,</w:t>
      </w:r>
    </w:p>
    <w:p w14:paraId="02F848D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we will notify you via email of any changes or updates made to this Policy. If at any point in time Music Mountain Theatre</w:t>
      </w:r>
    </w:p>
    <w:p w14:paraId="0A0EE50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decides to make use of any personally identifiable information on file, in a manner vastly different from that which was stated</w:t>
      </w:r>
    </w:p>
    <w:p w14:paraId="7875FD1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when this information was initially collected, the user or users shall be promptly notified by email. Users at that time shall have</w:t>
      </w:r>
    </w:p>
    <w:p w14:paraId="617C26C1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the option as to whether to permit the use of their information in this separate manner.</w:t>
      </w:r>
    </w:p>
    <w:p w14:paraId="72E793F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This Policy applies to Music Mountain Theatre, and it governs any and all data collection and usage by us. Through the use of</w:t>
      </w:r>
    </w:p>
    <w:p w14:paraId="3923C95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www.musicmountaintheatre.org, you are therefore consenting to the data collection procedures expressed in this Policy.</w:t>
      </w:r>
    </w:p>
    <w:p w14:paraId="2CEEDB9A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Please note that this Policy does not govern the collection and use of information by companies that Music Mountain Theatre</w:t>
      </w:r>
    </w:p>
    <w:p w14:paraId="626B7F1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does not control, nor by individuals not employed or managed by us. If you visit a website that we mention or link to, be sure</w:t>
      </w:r>
    </w:p>
    <w:p w14:paraId="50F818A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to review its privacy policy before providing the site with information. It is highly recommended and suggested that you review</w:t>
      </w:r>
    </w:p>
    <w:p w14:paraId="58D7BE4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the privacy policies and conditions of any website you choose to use or frequent to better understand the way in which</w:t>
      </w:r>
    </w:p>
    <w:p w14:paraId="67AC69CF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websites garner, make use of and share the information collected.</w:t>
      </w:r>
    </w:p>
    <w:p w14:paraId="5C64223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Specifically, this Policy will inform you of the following</w:t>
      </w:r>
    </w:p>
    <w:p w14:paraId="08823131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1. What personally identifiable information is collected from you through our website;</w:t>
      </w:r>
    </w:p>
    <w:p w14:paraId="05A5CCA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2. Why we collect personally identifiable information and the legal basis for such collection;</w:t>
      </w:r>
    </w:p>
    <w:p w14:paraId="44A9618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3. How we use the collected information and with whom it may be shared;</w:t>
      </w:r>
    </w:p>
    <w:p w14:paraId="310EAA9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4. What choices are available to you regarding the use of your data; and</w:t>
      </w:r>
    </w:p>
    <w:p w14:paraId="1AB25D9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5. The security procedures in place to protect the misuse of your information.</w:t>
      </w:r>
    </w:p>
    <w:p w14:paraId="47BC0B78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Information We Collect</w:t>
      </w:r>
    </w:p>
    <w:p w14:paraId="1410D03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It is always up to you whether to disclose personally identifiable information to us, although if you elect not to do so, we</w:t>
      </w:r>
    </w:p>
    <w:p w14:paraId="64117F3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reserve the right not to register you as a user or provide you with any products or services. This website collects various</w:t>
      </w:r>
    </w:p>
    <w:p w14:paraId="0E4B2127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types of information, such as:</w:t>
      </w:r>
    </w:p>
    <w:p w14:paraId="73438E69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Voluntarily provided information which may include your name, address, email address, billing and/or credit card</w:t>
      </w:r>
    </w:p>
    <w:p w14:paraId="01BB49A9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information etc. which may be used when you purchase products and/or services and to deliver the services you have</w:t>
      </w:r>
    </w:p>
    <w:p w14:paraId="0905811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requested.</w:t>
      </w:r>
    </w:p>
    <w:p w14:paraId="3335CE4F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Information automatically collected when visiting our website, which may include cookies, third party tracking</w:t>
      </w:r>
    </w:p>
    <w:p w14:paraId="323888B4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technologies and server logs.</w:t>
      </w:r>
    </w:p>
    <w:p w14:paraId="3DE12E1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In addition, Music Mountain Theatre may have the occasion to collect non-personal anonymous demographic information,</w:t>
      </w:r>
    </w:p>
    <w:p w14:paraId="02B19EC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such as age, gender, household income, political affiliation, race and religion, as well as the type of browser you are using, IP</w:t>
      </w:r>
    </w:p>
    <w:p w14:paraId="7326056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address, or type of operating system, which will assist us in providing and maintaining superior quality service.</w:t>
      </w:r>
    </w:p>
    <w:p w14:paraId="14AAF01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 may also deem it necessary, from time to time, to follow websites that our users may frequent to</w:t>
      </w:r>
    </w:p>
    <w:p w14:paraId="7CCA0D8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gleam what types of services and products may be the most popular to customers or the general public.</w:t>
      </w:r>
    </w:p>
    <w:p w14:paraId="6E76E0F1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Please rest assured that this site will only collect personal information that you knowingly and willingly provide to us by way of</w:t>
      </w:r>
    </w:p>
    <w:p w14:paraId="61A06E2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surveys, completed membership forms, and emails. It is the intent of this site to use personal information only for the purpose</w:t>
      </w:r>
    </w:p>
    <w:p w14:paraId="62AF41C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for which it was requested, and any additional uses specifically provided for in this Policy.</w:t>
      </w:r>
    </w:p>
    <w:p w14:paraId="787A9D0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 xml:space="preserve">Why We Collect Information and </w:t>
      </w:r>
      <w:proofErr w:type="gramStart"/>
      <w:r w:rsidRPr="00FC3DF6">
        <w:rPr>
          <w:rFonts w:asciiTheme="minorBidi" w:hAnsiTheme="minorBidi"/>
          <w:i/>
          <w:iCs/>
          <w:sz w:val="19"/>
          <w:szCs w:val="19"/>
        </w:rPr>
        <w:t>For</w:t>
      </w:r>
      <w:proofErr w:type="gramEnd"/>
      <w:r w:rsidRPr="00FC3DF6">
        <w:rPr>
          <w:rFonts w:asciiTheme="minorBidi" w:hAnsiTheme="minorBidi"/>
          <w:i/>
          <w:iCs/>
          <w:sz w:val="19"/>
          <w:szCs w:val="19"/>
        </w:rPr>
        <w:t xml:space="preserve"> How Long</w:t>
      </w:r>
    </w:p>
    <w:p w14:paraId="12E6B817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We are collecting your data for several reasons:</w:t>
      </w:r>
    </w:p>
    <w:p w14:paraId="3830F3C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To better understand your needs and provide you with the services you have requested;</w:t>
      </w:r>
    </w:p>
    <w:p w14:paraId="49057761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To fulfill our legitimate interest in improving our services and products;</w:t>
      </w:r>
    </w:p>
    <w:p w14:paraId="71C1ACC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To send you promotional emails containing information we think you may like when we have your consent to do so;</w:t>
      </w:r>
    </w:p>
    <w:p w14:paraId="2E0D9D97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To contact you to fill out surveys or participate in other types of market research, when we have your consent to do so;</w:t>
      </w:r>
    </w:p>
    <w:p w14:paraId="5B63814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To customize our website according to your online behavior and personal preferences.</w:t>
      </w:r>
    </w:p>
    <w:p w14:paraId="1364197A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The data we collect from you will be stored for no longer than necessary. The length of time we retain said information will be</w:t>
      </w:r>
    </w:p>
    <w:p w14:paraId="0232212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determined based upon the following criteria: the length of time your personal information remains relevant; the length of time</w:t>
      </w:r>
    </w:p>
    <w:p w14:paraId="582DD79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it is reasonable to keep records to demonstrate that we have fulfilled our duties and obligations; any limitation periods within</w:t>
      </w:r>
    </w:p>
    <w:p w14:paraId="71B4853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which claims might be made; any retention periods prescribed by law or recommended by regulators, professional bodies or</w:t>
      </w:r>
    </w:p>
    <w:p w14:paraId="356752C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associations; the type of contract we have with you, the existence of your consent, and our legitimate interest in keeping such</w:t>
      </w:r>
    </w:p>
    <w:p w14:paraId="57DFF80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information as stated in this Policy.</w:t>
      </w:r>
    </w:p>
    <w:p w14:paraId="463C27C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Use of Information Collected</w:t>
      </w:r>
    </w:p>
    <w:p w14:paraId="0CCEA5F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 does not now, nor will it in the future, sell, rent or lease any of its customer lists and/or names to any</w:t>
      </w:r>
    </w:p>
    <w:p w14:paraId="6EC259D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third parties.</w:t>
      </w:r>
    </w:p>
    <w:p w14:paraId="30FE384C" w14:textId="77777777" w:rsid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</w:p>
    <w:p w14:paraId="23C27A54" w14:textId="77777777" w:rsid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</w:p>
    <w:p w14:paraId="76DB9D43" w14:textId="77777777" w:rsid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</w:p>
    <w:p w14:paraId="622D0EBF" w14:textId="77777777" w:rsid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</w:p>
    <w:p w14:paraId="759B9584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 may collect and may make use of personal information to assist in the operation of our website and</w:t>
      </w:r>
    </w:p>
    <w:p w14:paraId="6CC3EAE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to ensure delivery of the services you need and request. At times, we may find it necessary to use personally identifiable</w:t>
      </w:r>
    </w:p>
    <w:p w14:paraId="33169261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 xml:space="preserve">information as a means to keep you informed of other possible products and/or services that may be available to you </w:t>
      </w:r>
      <w:r>
        <w:rPr>
          <w:rFonts w:asciiTheme="minorBidi" w:hAnsiTheme="minorBidi"/>
          <w:i/>
          <w:iCs/>
          <w:sz w:val="19"/>
          <w:szCs w:val="19"/>
        </w:rPr>
        <w:t>f</w:t>
      </w:r>
      <w:r w:rsidRPr="00FC3DF6">
        <w:rPr>
          <w:rFonts w:asciiTheme="minorBidi" w:hAnsiTheme="minorBidi"/>
          <w:i/>
          <w:iCs/>
          <w:sz w:val="19"/>
          <w:szCs w:val="19"/>
        </w:rPr>
        <w:t>www.musicmountaintheatre.org</w:t>
      </w:r>
    </w:p>
    <w:p w14:paraId="03FA689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 may also be in contact with you with regards to completing surveys and/or research questionnaires</w:t>
      </w:r>
    </w:p>
    <w:p w14:paraId="388AF1B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related to your opinion of current, potential, or future services that may be offered.</w:t>
      </w:r>
    </w:p>
    <w:p w14:paraId="4567242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Disclosure of Information</w:t>
      </w:r>
    </w:p>
    <w:p w14:paraId="20E230D4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 may not use or disclose the information provided by you except under the following circumstances:</w:t>
      </w:r>
    </w:p>
    <w:p w14:paraId="2077EDE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as necessary to provide services or products you have ordered;</w:t>
      </w:r>
    </w:p>
    <w:p w14:paraId="33EDF22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in other ways described in this Policy or to which you have otherwise consented;</w:t>
      </w:r>
    </w:p>
    <w:p w14:paraId="4A6EE5E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in the aggregate with other information in such a way so that your identity cannot reasonably be determined;</w:t>
      </w:r>
    </w:p>
    <w:p w14:paraId="1B77C4AA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as required by law, or in response to a subpoena or search warrant;</w:t>
      </w:r>
    </w:p>
    <w:p w14:paraId="5CC0622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to outside auditors who have agreed to keep the information confidential;</w:t>
      </w:r>
    </w:p>
    <w:p w14:paraId="5B818AEA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as necessary to enforce the Terms of Service on our website;</w:t>
      </w:r>
    </w:p>
    <w:p w14:paraId="13BB27A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● as necessary to maintain, safeguard and preserve all the rights and property of Music Mountain Theatre.</w:t>
      </w:r>
    </w:p>
    <w:p w14:paraId="0DEDC43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Non-Marketing Purposes</w:t>
      </w:r>
    </w:p>
    <w:p w14:paraId="758CED1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 xml:space="preserve">Music Mountain </w:t>
      </w:r>
      <w:proofErr w:type="spellStart"/>
      <w:r w:rsidRPr="00FC3DF6">
        <w:rPr>
          <w:rFonts w:asciiTheme="minorBidi" w:hAnsiTheme="minorBidi"/>
          <w:i/>
          <w:iCs/>
          <w:sz w:val="19"/>
          <w:szCs w:val="19"/>
        </w:rPr>
        <w:t>Theatregreatly</w:t>
      </w:r>
      <w:proofErr w:type="spellEnd"/>
      <w:r w:rsidRPr="00FC3DF6">
        <w:rPr>
          <w:rFonts w:asciiTheme="minorBidi" w:hAnsiTheme="minorBidi"/>
          <w:i/>
          <w:iCs/>
          <w:sz w:val="19"/>
          <w:szCs w:val="19"/>
        </w:rPr>
        <w:t xml:space="preserve"> respects your privacy. We do maintain and reserve the right to contact you if needed for </w:t>
      </w:r>
      <w:proofErr w:type="spellStart"/>
      <w:r w:rsidRPr="00FC3DF6">
        <w:rPr>
          <w:rFonts w:asciiTheme="minorBidi" w:hAnsiTheme="minorBidi"/>
          <w:i/>
          <w:iCs/>
          <w:sz w:val="19"/>
          <w:szCs w:val="19"/>
        </w:rPr>
        <w:t>nonmarketing</w:t>
      </w:r>
      <w:proofErr w:type="spellEnd"/>
    </w:p>
    <w:p w14:paraId="3A712C6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purposes (such as bug alerts, security breaches, account issues, and/or changes in Music Mountain Theatre</w:t>
      </w:r>
    </w:p>
    <w:p w14:paraId="22C2491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products and services, or changes to this Policy). In certain circumstances, we may use our website, newspapers, or other</w:t>
      </w:r>
    </w:p>
    <w:p w14:paraId="127B862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public means to post a notice.</w:t>
      </w:r>
    </w:p>
    <w:p w14:paraId="27D62484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Children under the age of 13</w:t>
      </w:r>
    </w:p>
    <w:p w14:paraId="5D43A51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Theatre's website is not directed to, and does not knowingly collect personal identifiable information from,</w:t>
      </w:r>
    </w:p>
    <w:p w14:paraId="0720FB4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children under the age of thirteen (13). If it is determined that such information has been inadvertently collected on anyone</w:t>
      </w:r>
    </w:p>
    <w:p w14:paraId="1753EAA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under the age of thirteen (13), we shall immediately take the necessary steps to ensure that such information is deleted from</w:t>
      </w:r>
    </w:p>
    <w:p w14:paraId="095D835A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our system's database, or in the alternative, that verifiable parental consent is obtained for the use and storage of such</w:t>
      </w:r>
    </w:p>
    <w:p w14:paraId="6384CB24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information. Anyone under the age of thirteen (13) must seek and obtain parent or guardian permission to use this website.</w:t>
      </w:r>
    </w:p>
    <w:p w14:paraId="78720DC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Unsubscribe or Opt-Out</w:t>
      </w:r>
    </w:p>
    <w:p w14:paraId="4A8856A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All users and visitors to our website have the option to discontinue receiving communications from us by way of email or</w:t>
      </w:r>
    </w:p>
    <w:p w14:paraId="6B701A5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newsletters. To discontinue or unsubscribe from our website please send an email that you wish to unsubscribe to</w:t>
      </w:r>
    </w:p>
    <w:p w14:paraId="46AFF3E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musicmountainginny@gmail.com. If you wish to unsubscribe or opt-out from any third-party websites, you must go to that</w:t>
      </w:r>
    </w:p>
    <w:p w14:paraId="672D56B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specific website to unsubscribe or opt-out. Music Mountain Theatre will continue to adhere to this Policy with respect to any</w:t>
      </w:r>
    </w:p>
    <w:p w14:paraId="516463E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personal information previously collected.</w:t>
      </w:r>
    </w:p>
    <w:p w14:paraId="1358677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Links to Other Websites</w:t>
      </w:r>
    </w:p>
    <w:p w14:paraId="4185E09A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Our website does contain links to affiliate and other websites. Music Mountain Theatre does not claim nor accept</w:t>
      </w:r>
    </w:p>
    <w:p w14:paraId="48063967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responsibility for any privacy policies, practices and/or procedures of other websites. Therefore, we encourage all users and</w:t>
      </w:r>
    </w:p>
    <w:p w14:paraId="31D50CDF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visitors to be aware when they leave our website and to read the privacy statements of every website that collects personally</w:t>
      </w:r>
    </w:p>
    <w:p w14:paraId="555B826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identifiable information. This Policy applies only and solely to the information collected by our website.</w:t>
      </w:r>
    </w:p>
    <w:p w14:paraId="32A7916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Notice to European Union Users</w:t>
      </w:r>
    </w:p>
    <w:p w14:paraId="6180DA6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Theatre's operations are located primarily in the United States. If you provide information to us, the</w:t>
      </w:r>
    </w:p>
    <w:p w14:paraId="27487D89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information will be transferred out of the European Union (EU) and sent to the United States. (The adequacy decision on the</w:t>
      </w:r>
    </w:p>
    <w:p w14:paraId="2304C6D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EU-US Privacy became operational on August 1, 2016. This framework protects the fundamental rights of anyone in the EU</w:t>
      </w:r>
    </w:p>
    <w:p w14:paraId="094DDAD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whose personal data is transferred to the United States for commercial purposes. It allows the free transfer of data to</w:t>
      </w:r>
    </w:p>
    <w:p w14:paraId="0AD01ED4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companies that are certified in the US under the Privacy Shield.) By providing personal information to us, you are consenting</w:t>
      </w:r>
    </w:p>
    <w:p w14:paraId="6D3B668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to its storage and use as described in this Policy.</w:t>
      </w:r>
    </w:p>
    <w:p w14:paraId="1AD86B9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Security</w:t>
      </w:r>
    </w:p>
    <w:p w14:paraId="7BA5062D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 takes precautions to protect your information. When you submit sensitive information via the website,</w:t>
      </w:r>
    </w:p>
    <w:p w14:paraId="04EAE9A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your information is protected both online and offline. Wherever we collect sensitive information (e.g. credit card information),</w:t>
      </w:r>
    </w:p>
    <w:p w14:paraId="431193F0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that information is encrypted and transmitted to us in a secure way. You can verify this by looking for a lock icon in the</w:t>
      </w:r>
    </w:p>
    <w:p w14:paraId="14653ED9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address bar and looking for "https" at the beginning of the address of the webpage.</w:t>
      </w:r>
    </w:p>
    <w:p w14:paraId="0B28CA7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While we use encryption to protect sensitive information transmitted online, we also protect your information offline. Only</w:t>
      </w:r>
    </w:p>
    <w:p w14:paraId="36EB596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employees who need the information to perform a specific job (for example, billing or customer service) are granted access to</w:t>
      </w:r>
    </w:p>
    <w:p w14:paraId="7DD24E2F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personally identifiable information. The computers and servers in which we store personally identifiable information are kept in</w:t>
      </w:r>
    </w:p>
    <w:p w14:paraId="080E6BFF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 secure environment. This is all done to prevent any loss, misuse, unauthorized access, disclosure or modification of the</w:t>
      </w:r>
    </w:p>
    <w:p w14:paraId="2C51C01F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user's personal information under our control.</w:t>
      </w:r>
    </w:p>
    <w:p w14:paraId="57443EBA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The Company also uses Secure Socket Layer (SSL) for authentication and private communications to build users' trust and</w:t>
      </w:r>
    </w:p>
    <w:p w14:paraId="70273AC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confidence in the internet and website use by providing simple and secure access and communication of credit card and</w:t>
      </w:r>
    </w:p>
    <w:p w14:paraId="2C0638D6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personal information.</w:t>
      </w:r>
    </w:p>
    <w:p w14:paraId="05BF3619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Acceptance of Terms</w:t>
      </w:r>
    </w:p>
    <w:p w14:paraId="138B1415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By using this website, you are hereby accepting the terms and conditions stipulated within this Privacy Policy Agreement. If</w:t>
      </w:r>
    </w:p>
    <w:p w14:paraId="598E298B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you are not in agreement with our terms and conditions, then you should refrain from further use of our sites. In addition, your</w:t>
      </w:r>
    </w:p>
    <w:p w14:paraId="3DDC910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continued use of our website following proper notification or the posting of any updates or changes to our terms and</w:t>
      </w:r>
    </w:p>
    <w:p w14:paraId="51B3FFE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conditions, shall mean that you agree and accept such changes.</w:t>
      </w:r>
    </w:p>
    <w:p w14:paraId="016DE6CA" w14:textId="77777777" w:rsid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</w:p>
    <w:p w14:paraId="703B95FE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How to Contact Us</w:t>
      </w:r>
    </w:p>
    <w:p w14:paraId="38F61D79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If you have any questions or concerns regarding this Privacy Policy as it relates to our website, please feel free to contact us</w:t>
      </w:r>
    </w:p>
    <w:p w14:paraId="54D5750F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at the following email, telephone number or mailing address:</w:t>
      </w:r>
    </w:p>
    <w:p w14:paraId="1BF8B2F1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Email: musicmountainginny@gmail.com</w:t>
      </w:r>
    </w:p>
    <w:p w14:paraId="2EF5900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Telephone Number: 609 397 3337</w:t>
      </w:r>
    </w:p>
    <w:p w14:paraId="1DA26902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Mailing Address:</w:t>
      </w:r>
    </w:p>
    <w:p w14:paraId="7AA321C1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Music Mountain Theatre</w:t>
      </w:r>
    </w:p>
    <w:p w14:paraId="5F52D383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1483 Route 179</w:t>
      </w:r>
    </w:p>
    <w:p w14:paraId="07891FBC" w14:textId="77777777" w:rsidR="00FC3DF6" w:rsidRPr="00FC3DF6" w:rsidRDefault="00FC3DF6" w:rsidP="00FC3DF6">
      <w:pPr>
        <w:widowControl w:val="0"/>
        <w:autoSpaceDE w:val="0"/>
        <w:autoSpaceDN w:val="0"/>
        <w:adjustRightInd w:val="0"/>
        <w:rPr>
          <w:rFonts w:asciiTheme="minorBidi" w:hAnsiTheme="minorBidi"/>
          <w:i/>
          <w:iCs/>
          <w:sz w:val="19"/>
          <w:szCs w:val="19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Lambertville, New Jersey</w:t>
      </w:r>
    </w:p>
    <w:p w14:paraId="32932C4A" w14:textId="77777777" w:rsidR="00D03B14" w:rsidRPr="00FC3DF6" w:rsidRDefault="00FC3DF6" w:rsidP="00FC3DF6">
      <w:pPr>
        <w:rPr>
          <w:rFonts w:asciiTheme="minorBidi" w:hAnsiTheme="minorBidi"/>
        </w:rPr>
      </w:pPr>
      <w:r w:rsidRPr="00FC3DF6">
        <w:rPr>
          <w:rFonts w:asciiTheme="minorBidi" w:hAnsiTheme="minorBidi"/>
          <w:i/>
          <w:iCs/>
          <w:sz w:val="19"/>
          <w:szCs w:val="19"/>
        </w:rPr>
        <w:t>08530</w:t>
      </w:r>
    </w:p>
    <w:sectPr w:rsidR="00D03B14" w:rsidRPr="00FC3DF6" w:rsidSect="00FC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F6"/>
    <w:rsid w:val="00032D25"/>
    <w:rsid w:val="00051EE7"/>
    <w:rsid w:val="00070601"/>
    <w:rsid w:val="000723A7"/>
    <w:rsid w:val="000C7176"/>
    <w:rsid w:val="00182869"/>
    <w:rsid w:val="002827EE"/>
    <w:rsid w:val="00293DE6"/>
    <w:rsid w:val="002E1406"/>
    <w:rsid w:val="0036393E"/>
    <w:rsid w:val="00380CFA"/>
    <w:rsid w:val="003A6309"/>
    <w:rsid w:val="00415482"/>
    <w:rsid w:val="0056118F"/>
    <w:rsid w:val="005B0170"/>
    <w:rsid w:val="0061760F"/>
    <w:rsid w:val="00692F83"/>
    <w:rsid w:val="006C51D5"/>
    <w:rsid w:val="006E36D5"/>
    <w:rsid w:val="00723295"/>
    <w:rsid w:val="00794E90"/>
    <w:rsid w:val="0085360F"/>
    <w:rsid w:val="00864BF7"/>
    <w:rsid w:val="008743BC"/>
    <w:rsid w:val="00875C0F"/>
    <w:rsid w:val="008B08EA"/>
    <w:rsid w:val="00944B94"/>
    <w:rsid w:val="0097747E"/>
    <w:rsid w:val="009D0681"/>
    <w:rsid w:val="009D7223"/>
    <w:rsid w:val="009E6D23"/>
    <w:rsid w:val="00A0382B"/>
    <w:rsid w:val="00A8660F"/>
    <w:rsid w:val="00A87BFD"/>
    <w:rsid w:val="00B125D9"/>
    <w:rsid w:val="00B60DC0"/>
    <w:rsid w:val="00B85E69"/>
    <w:rsid w:val="00B863A0"/>
    <w:rsid w:val="00C2601C"/>
    <w:rsid w:val="00C460DA"/>
    <w:rsid w:val="00CA3857"/>
    <w:rsid w:val="00CB0BFE"/>
    <w:rsid w:val="00CB3008"/>
    <w:rsid w:val="00CC3CC6"/>
    <w:rsid w:val="00CF69B1"/>
    <w:rsid w:val="00D544AC"/>
    <w:rsid w:val="00D94A7E"/>
    <w:rsid w:val="00D95996"/>
    <w:rsid w:val="00DA19D9"/>
    <w:rsid w:val="00E3275C"/>
    <w:rsid w:val="00E875B3"/>
    <w:rsid w:val="00F95309"/>
    <w:rsid w:val="00F968EF"/>
    <w:rsid w:val="00FC3DF6"/>
    <w:rsid w:val="00FD0E72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998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1764</Words>
  <Characters>10056</Characters>
  <Application>Microsoft Macintosh Word</Application>
  <DocSecurity>0</DocSecurity>
  <Lines>83</Lines>
  <Paragraphs>23</Paragraphs>
  <ScaleCrop>false</ScaleCrop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Brennan</dc:creator>
  <cp:keywords/>
  <dc:description/>
  <cp:lastModifiedBy>Ginny Brennan</cp:lastModifiedBy>
  <cp:revision>1</cp:revision>
  <dcterms:created xsi:type="dcterms:W3CDTF">2023-09-19T16:30:00Z</dcterms:created>
  <dcterms:modified xsi:type="dcterms:W3CDTF">2023-09-19T16:32:00Z</dcterms:modified>
</cp:coreProperties>
</file>